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Kowalik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+48504974374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18.05.1981</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Hanna Kowalik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17.09.2017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24.08.2026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