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Gòrawska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+48886238286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Kononowicz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Jakub Kononowicz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