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Timothy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Clarke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02/10/1997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+61407730651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71 High St, Dundee, UK Dundee, UK DD1 1SD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 1SD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timothy.clarke.97@outlook.com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Jessica Casselle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+61400123456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30/08/2026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