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Domingo Ballesta Castro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40536619Q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Gael Ballesta Fernández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4/8/2020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21/8/2026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Domingo Ballesta Castro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