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Stańda-zachwieja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+48607123040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Zachwieja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