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Трифон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Трифонов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1.4.1991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+359888975794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trifonovtt@abv.bg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Мира Трифонова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