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Елена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Кузова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22.1.1952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+359887601128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dgur@nbu.mk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Жаклин Гачева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9.12.2016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Александър Будинов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19.10.2016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28.8.2026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