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Кристияна Симеонова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25.9.1995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kristiqnasimeonova@gmail.com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+359896885907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Кюстендил,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Калоян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4.5.2022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