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Murawa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+48606784488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Weronika murawa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Gabriela Kasprowicz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Barbara Kasprowicz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04.10.2012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