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18.8.2026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Румина  Матева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2.12.1993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Румина  Матева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rumina.mateva@gmail.com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+359889200195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18.8.2026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