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zofia dzwonkowska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+48730457783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zofia dzwonkowska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03.05.2011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