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Sophie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Pyne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+4407400626419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12345678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sapyne06@gmail.com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Solihull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B92 8DN</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Mandy Pyne</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+4407763956281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24/08/2026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Sophie Pyne</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