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bartlomiej wrona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+48790455305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mikolaj woszczyk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31.12.2020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karol woszczyk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02.05.2018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