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simeonova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+359897676702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ina.simeonowa@gmail.com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