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Scalvini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Matteo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SCLMTT99L14G337K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14/07/1999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Parma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+393282914900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scalvini.matteo99@gmail.com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Stanislao solari, 59B, Montechiarugolo, Parma, 43022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>384676</w:t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29/08/2026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