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Бранимир Георгиев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Ема Георгиева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7.8.2016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14.8.2026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