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Alexandr</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Baranovschi</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22/03/1991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+351968012979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alexandr.baranovschi@gmail.com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