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Мариан Пенев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Дарина Пенева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9.11.2016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Росен Пенев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5.11.2018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