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Анита Станкова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22.2.1991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anita1991@abv.bg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+3590878713964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Варна,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Даниел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19.11.2022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