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Monica  Rodriguez Monica</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K0J58N45</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24/04/2007</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monica.rodriguez@vivaluzern.ch</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+41766124072</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14/08/2026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