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Finlay Johnson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Fardis Kabiri</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30/08/2026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