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Pięta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+48722076157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Natalia Pięta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08.08.2023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