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Владислав Паскалев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+35799670424</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Даниел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7.5.2020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