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ortolina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Vimercate, MB, Italia Agrate Brianza, MB,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Agrate Brianza, MB,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06/10/2004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+393334960820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martaelisabetta04@gmail.com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