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Наталия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+359899485902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petrova_nataliya@abv.bg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