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Javier Salinas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46627319V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Irene Salinas Navas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28/10/2016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Javier Salinas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17/8/2026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