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ieva cicenaite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