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Damian Roksela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+48510691512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Lena Podborna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13.08.2016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