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bylinka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+48600085703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kornelia oczkowska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weronika dziubak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kornelia dziubak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Gabriela Bogusz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25.05.2012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Maja Bajerowska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16.07.2012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