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Angel Marquez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77740664C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Roc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15/4/2015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Ubai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6/9/2015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18/8/2026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Angel Marquez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