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Станислава Георгиева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30.1.1982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sisi.stoqnova20@gmail.com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+359885626249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Варна,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