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Никола Кунин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2.2.1996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nkunin96@gmail.com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+359877000543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Петрич,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3.7.2024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