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Lena Czarnota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+48571083086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