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vasyl voitko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+48662937272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