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Maniecka Vicenta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+48692462612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Leonard Maniecki Vicenta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Davide Maniecki Vicente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