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Brito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+351962443188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239433327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jomiolbr@gmail.com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2685-356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14/11/2001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25/08/2026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Brito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