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Franciszek Bojanowski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+48577933123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