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Leporowska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+48603379525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Tatiana zborowska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19.08.2017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Oliwier szypura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30.01.2018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Jagoda leporowska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21.07.2020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