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Светослав Георгиев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12.6.1981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boni_andonova@abv.bg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+359899539301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 плаза мол, Пловдив,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