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Wiśniewski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+48784323347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16.07.1994</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Mikołaj Karwicki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07.05.2020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21.08.2026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