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svitlana duplik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+48797131709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lukas pavlenko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25.04.2022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