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Дъбински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+3590899593929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i.dabinski@dams.nek.bg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