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Damian Skrzypczak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+48539957321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Skrzypczak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15.11.2021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