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Jasek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+48503005234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Sonia Bors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03.06.2011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Nina Snarska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15.02.2011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