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Joss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Bedborough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10/01/2007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+4407546154434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Middlebank Holdings, Dunfermline, UK Dunfermline, UK KY11 8QN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KY11 8QN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bedboroughjoss@gmail.com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Loretta Bedborough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+4407752359338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