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Kristina Krajc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12.10.1987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kristinakrajc@hotmail.com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+38971451910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Boro Dzoni, Strumica, North Macedonia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