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Марти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29.9.2002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+359897339088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seventyc@abv.bg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Рангел Христов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5.9.2020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