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Alan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Garosi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Asola, MN, Italia Desenzano del Garda,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Desenzano del Garda,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22/01/1985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+393355866020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agisallmadeinit@gmail.com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22/08/2026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22/08/2026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22/08/2026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22/08/2026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