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Tonislav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Trifonov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+359877462461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tit0147@abv.bg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