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Ion-Paul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Angelescu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27/08/1990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+447830078412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24 Aberdeen, UK AB25 2PQ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2PQ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paul.angelescu@gmail.com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Ion-Paul Angelescu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+447388750917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Ion-Paul Angelescu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12/05/2020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